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4CE9" w14:textId="77777777" w:rsidR="005B76F0" w:rsidRDefault="005B76F0" w:rsidP="004E3B2E">
      <w:pPr>
        <w:jc w:val="both"/>
      </w:pPr>
    </w:p>
    <w:p w14:paraId="205F060C" w14:textId="2566B5C7" w:rsidR="00811525" w:rsidRDefault="00811525" w:rsidP="004E3B2E">
      <w:r>
        <w:t>UBF Message 2Sam 7                                                                                                                                                     03/27/2022</w:t>
      </w:r>
    </w:p>
    <w:p w14:paraId="39B286DD" w14:textId="0B0A5D1D" w:rsidR="00811525" w:rsidRDefault="00807C2E" w:rsidP="004E3B2E">
      <w:pPr>
        <w:jc w:val="center"/>
      </w:pPr>
      <w:r>
        <w:t>Do you care for God and God’s house?</w:t>
      </w:r>
    </w:p>
    <w:p w14:paraId="757AB226" w14:textId="540B26ED" w:rsidR="00811525" w:rsidRDefault="00811525" w:rsidP="004E3B2E">
      <w:r>
        <w:t>2Samuel 7</w:t>
      </w:r>
      <w:r w:rsidR="00807C2E">
        <w:t xml:space="preserve">                                                                                                                                                                        Key verse 2b</w:t>
      </w:r>
    </w:p>
    <w:p w14:paraId="77038F84" w14:textId="166CA027" w:rsidR="0068550E" w:rsidRDefault="00807C2E" w:rsidP="004E3B2E">
      <w:pPr>
        <w:jc w:val="both"/>
      </w:pPr>
      <w:r>
        <w:tab/>
        <w:t>Here I am living on a house of cedar, while the ark of God remains in a tent</w:t>
      </w:r>
    </w:p>
    <w:p w14:paraId="7B9323D0" w14:textId="72EC76EA" w:rsidR="00BA53A6" w:rsidRDefault="00BA53A6" w:rsidP="004E3B2E">
      <w:pPr>
        <w:ind w:firstLine="720"/>
        <w:jc w:val="both"/>
      </w:pPr>
      <w:r>
        <w:t>In this passage</w:t>
      </w:r>
      <w:r w:rsidR="00A70D23">
        <w:t xml:space="preserve"> </w:t>
      </w:r>
      <w:r w:rsidR="00083DEB">
        <w:t xml:space="preserve">David </w:t>
      </w:r>
      <w:r w:rsidR="00EB581E">
        <w:t>cared about</w:t>
      </w:r>
      <w:r w:rsidR="00083DEB">
        <w:t xml:space="preserve"> God</w:t>
      </w:r>
      <w:r w:rsidR="00765B44">
        <w:t xml:space="preserve"> and </w:t>
      </w:r>
      <w:r w:rsidR="00EB581E">
        <w:t>H</w:t>
      </w:r>
      <w:r w:rsidR="00765B44">
        <w:t>is house</w:t>
      </w:r>
      <w:r w:rsidR="00083DEB">
        <w:t xml:space="preserve">. </w:t>
      </w:r>
      <w:proofErr w:type="gramStart"/>
      <w:r w:rsidR="00765B44">
        <w:t>So</w:t>
      </w:r>
      <w:proofErr w:type="gramEnd"/>
      <w:r w:rsidR="00765B44">
        <w:t xml:space="preserve"> he</w:t>
      </w:r>
      <w:r w:rsidR="00A70D23">
        <w:t xml:space="preserve"> </w:t>
      </w:r>
      <w:r w:rsidR="003D7440">
        <w:t xml:space="preserve">wanted </w:t>
      </w:r>
      <w:r w:rsidR="00A70D23">
        <w:t>to build God’s house. However, through His Word to Nathan,</w:t>
      </w:r>
      <w:r>
        <w:t xml:space="preserve"> God </w:t>
      </w:r>
      <w:r w:rsidR="003D7440">
        <w:t xml:space="preserve">revealed that He </w:t>
      </w:r>
      <w:r w:rsidR="00227160">
        <w:t xml:space="preserve">cared </w:t>
      </w:r>
      <w:r w:rsidR="00EB581E">
        <w:t>about</w:t>
      </w:r>
      <w:r w:rsidR="0051693E">
        <w:t xml:space="preserve"> David and his house. God </w:t>
      </w:r>
      <w:r w:rsidR="003D7440">
        <w:t xml:space="preserve">wanted to </w:t>
      </w:r>
      <w:r w:rsidR="00CA5AE1">
        <w:t xml:space="preserve">establish </w:t>
      </w:r>
      <w:r>
        <w:t>David</w:t>
      </w:r>
      <w:r w:rsidR="003D7440">
        <w:t>’s house</w:t>
      </w:r>
      <w:r w:rsidR="00CA5AE1">
        <w:t xml:space="preserve"> forever.</w:t>
      </w:r>
      <w:r w:rsidR="00A70D23">
        <w:t xml:space="preserve"> </w:t>
      </w:r>
      <w:r w:rsidR="0051693E">
        <w:t>Here w</w:t>
      </w:r>
      <w:r w:rsidR="00765B44">
        <w:t xml:space="preserve">e find a beautiful relationship between David and God. They cared for each other. </w:t>
      </w:r>
      <w:r w:rsidR="00CA5AE1">
        <w:t>Here</w:t>
      </w:r>
      <w:r w:rsidR="0068550E">
        <w:t xml:space="preserve"> </w:t>
      </w:r>
      <w:r w:rsidR="00A70D23">
        <w:t xml:space="preserve">God </w:t>
      </w:r>
      <w:r w:rsidR="00EB581E">
        <w:t>showed</w:t>
      </w:r>
      <w:r w:rsidR="0051693E">
        <w:t xml:space="preserve"> David </w:t>
      </w:r>
      <w:r w:rsidR="00A70D23">
        <w:t>three things</w:t>
      </w:r>
      <w:r w:rsidR="00D166AE">
        <w:t xml:space="preserve">: first, </w:t>
      </w:r>
      <w:r w:rsidR="00EB581E">
        <w:t>H</w:t>
      </w:r>
      <w:r w:rsidR="00A70D23">
        <w:t xml:space="preserve">e did not </w:t>
      </w:r>
      <w:r w:rsidR="00CA5AE1">
        <w:t>care about</w:t>
      </w:r>
      <w:r w:rsidR="00A70D23">
        <w:t xml:space="preserve"> </w:t>
      </w:r>
      <w:r w:rsidR="00EB581E">
        <w:t>H</w:t>
      </w:r>
      <w:r w:rsidR="005B76F0">
        <w:t xml:space="preserve">is </w:t>
      </w:r>
      <w:r w:rsidR="00EB581E">
        <w:t xml:space="preserve">own </w:t>
      </w:r>
      <w:r w:rsidR="00A70D23">
        <w:t>house</w:t>
      </w:r>
      <w:r w:rsidR="0051693E">
        <w:t xml:space="preserve"> (5-7)</w:t>
      </w:r>
      <w:r w:rsidR="00A70D23">
        <w:t xml:space="preserve">, second, </w:t>
      </w:r>
      <w:r w:rsidR="00EB581E">
        <w:t>H</w:t>
      </w:r>
      <w:r w:rsidR="00A70D23">
        <w:t xml:space="preserve">e </w:t>
      </w:r>
      <w:r w:rsidR="00CA5AE1">
        <w:t xml:space="preserve">cared for </w:t>
      </w:r>
      <w:r w:rsidR="00EB581E">
        <w:t>H</w:t>
      </w:r>
      <w:r w:rsidR="00CA5AE1">
        <w:t>is people</w:t>
      </w:r>
      <w:r w:rsidR="00A70D23">
        <w:t xml:space="preserve"> Israel</w:t>
      </w:r>
      <w:r w:rsidR="0051693E">
        <w:t xml:space="preserve"> (8-11a)</w:t>
      </w:r>
      <w:r w:rsidR="00A70D23">
        <w:t xml:space="preserve">, </w:t>
      </w:r>
      <w:r w:rsidR="00EB581E">
        <w:t xml:space="preserve">and </w:t>
      </w:r>
      <w:r w:rsidR="00A70D23">
        <w:t xml:space="preserve">third, </w:t>
      </w:r>
      <w:r w:rsidR="00EB581E">
        <w:t>H</w:t>
      </w:r>
      <w:r w:rsidR="00A70D23">
        <w:t xml:space="preserve">e </w:t>
      </w:r>
      <w:r w:rsidR="00CA5AE1">
        <w:t xml:space="preserve">cared for </w:t>
      </w:r>
      <w:r w:rsidR="003D7440">
        <w:t>David’s house</w:t>
      </w:r>
      <w:r w:rsidR="003C7167">
        <w:t xml:space="preserve"> </w:t>
      </w:r>
      <w:r w:rsidR="0051693E">
        <w:t>(11b-16)</w:t>
      </w:r>
      <w:r w:rsidR="003D7440">
        <w:t xml:space="preserve">. </w:t>
      </w:r>
      <w:r>
        <w:t xml:space="preserve"> </w:t>
      </w:r>
    </w:p>
    <w:p w14:paraId="7A11FB24" w14:textId="2C7B7CE4" w:rsidR="00A4085C" w:rsidRDefault="00A4085C" w:rsidP="004E3B2E">
      <w:pPr>
        <w:jc w:val="both"/>
      </w:pPr>
      <w:r>
        <w:t xml:space="preserve">First, God did not </w:t>
      </w:r>
      <w:r w:rsidR="003C7167">
        <w:t xml:space="preserve">care about </w:t>
      </w:r>
      <w:r w:rsidR="00EB581E">
        <w:t>H</w:t>
      </w:r>
      <w:r w:rsidR="003C7167">
        <w:t>is</w:t>
      </w:r>
      <w:r w:rsidR="00EB581E">
        <w:t xml:space="preserve"> own</w:t>
      </w:r>
      <w:r>
        <w:t xml:space="preserve"> house (5-7)</w:t>
      </w:r>
    </w:p>
    <w:p w14:paraId="18F5BEAA" w14:textId="206720F1" w:rsidR="00811525" w:rsidRDefault="00A4085C" w:rsidP="004E3B2E">
      <w:pPr>
        <w:ind w:firstLine="720"/>
        <w:jc w:val="both"/>
      </w:pPr>
      <w:r>
        <w:t>Verse</w:t>
      </w:r>
      <w:r w:rsidR="005B76F0">
        <w:t>s</w:t>
      </w:r>
      <w:r>
        <w:t xml:space="preserve"> 1-2 state, “</w:t>
      </w:r>
      <w:r w:rsidR="00811525">
        <w:t xml:space="preserve">After the king was settled in his palace and the LORD had given him rest from all his enemies around him, he said to Nathan the prophet, </w:t>
      </w:r>
      <w:r w:rsidR="00227160">
        <w:t>‘</w:t>
      </w:r>
      <w:r w:rsidR="00811525">
        <w:t>Here I am living in a house of cedar, while the ark of God remains in a tent.</w:t>
      </w:r>
      <w:r w:rsidR="00227160">
        <w:t>’</w:t>
      </w:r>
      <w:r>
        <w:t xml:space="preserve">” </w:t>
      </w:r>
      <w:r w:rsidR="001260E6">
        <w:t>David</w:t>
      </w:r>
      <w:r w:rsidR="007C17F6">
        <w:t xml:space="preserve"> became king over Israel</w:t>
      </w:r>
      <w:r w:rsidR="00227160">
        <w:t>,</w:t>
      </w:r>
      <w:r w:rsidR="007C17F6">
        <w:t xml:space="preserve"> and conquered Jerusalem and</w:t>
      </w:r>
      <w:r w:rsidR="001260E6">
        <w:t xml:space="preserve"> defeated the Philistines </w:t>
      </w:r>
      <w:r w:rsidR="00227160">
        <w:t>i</w:t>
      </w:r>
      <w:r w:rsidR="001260E6">
        <w:t>n chapter 5</w:t>
      </w:r>
      <w:r w:rsidR="005B76F0">
        <w:t>.</w:t>
      </w:r>
      <w:r w:rsidR="00D80A8F">
        <w:t xml:space="preserve"> </w:t>
      </w:r>
      <w:r w:rsidR="007D1FDA">
        <w:t>David secured his kingship</w:t>
      </w:r>
      <w:r w:rsidR="005B76F0">
        <w:t xml:space="preserve"> politically and spiritually. </w:t>
      </w:r>
      <w:r w:rsidR="00227160">
        <w:t xml:space="preserve">He </w:t>
      </w:r>
      <w:r w:rsidR="007D1FDA">
        <w:t xml:space="preserve">was </w:t>
      </w:r>
      <w:r w:rsidR="00D80A8F">
        <w:t xml:space="preserve">settled </w:t>
      </w:r>
      <w:r w:rsidR="00227160">
        <w:t xml:space="preserve">now </w:t>
      </w:r>
      <w:r w:rsidR="00D80A8F">
        <w:t xml:space="preserve">in his </w:t>
      </w:r>
      <w:r w:rsidR="00882CB9">
        <w:t xml:space="preserve">royal </w:t>
      </w:r>
      <w:r w:rsidR="00D80A8F">
        <w:t>palace</w:t>
      </w:r>
      <w:r w:rsidR="00F56AC6">
        <w:t xml:space="preserve">. </w:t>
      </w:r>
      <w:r w:rsidR="007C17F6">
        <w:t xml:space="preserve">He had everything he wanted. He </w:t>
      </w:r>
      <w:r w:rsidR="00882CB9">
        <w:t>was at</w:t>
      </w:r>
      <w:r w:rsidR="007C17F6">
        <w:t xml:space="preserve"> the best time of his life.</w:t>
      </w:r>
      <w:r w:rsidR="00B27930">
        <w:t xml:space="preserve"> </w:t>
      </w:r>
      <w:r w:rsidR="00B27930">
        <w:t>He brought even the ark of God in his city.</w:t>
      </w:r>
      <w:r w:rsidR="00882CB9">
        <w:t xml:space="preserve"> </w:t>
      </w:r>
      <w:r w:rsidR="00436A41">
        <w:t xml:space="preserve">He was spiritually high as well. What would you do when you feel like you are </w:t>
      </w:r>
      <w:r w:rsidR="00AC27D3">
        <w:t xml:space="preserve">spiritually </w:t>
      </w:r>
      <w:r w:rsidR="00436A41">
        <w:t>at the top</w:t>
      </w:r>
      <w:r w:rsidR="00AC27D3">
        <w:t xml:space="preserve">, like after </w:t>
      </w:r>
      <w:r w:rsidR="00B27930">
        <w:t xml:space="preserve">a </w:t>
      </w:r>
      <w:r w:rsidR="00AC27D3">
        <w:t xml:space="preserve">spring retreat, </w:t>
      </w:r>
      <w:r w:rsidR="00B27930">
        <w:t>or Sunday</w:t>
      </w:r>
      <w:r w:rsidR="00AC27D3">
        <w:t xml:space="preserve"> worship service</w:t>
      </w:r>
      <w:r w:rsidR="00436A41">
        <w:t>?</w:t>
      </w:r>
      <w:r w:rsidR="00AC27D3">
        <w:t xml:space="preserve"> I usually watch soccer highlight </w:t>
      </w:r>
      <w:r w:rsidR="00B27930">
        <w:t>o</w:t>
      </w:r>
      <w:r w:rsidR="00AC27D3">
        <w:t xml:space="preserve">n YouTube. David </w:t>
      </w:r>
      <w:r w:rsidR="00FF5ED2">
        <w:t xml:space="preserve">also </w:t>
      </w:r>
      <w:r w:rsidR="00882CB9">
        <w:t xml:space="preserve">could </w:t>
      </w:r>
      <w:r w:rsidR="00B952FB">
        <w:t>do</w:t>
      </w:r>
      <w:r w:rsidR="00882CB9">
        <w:t xml:space="preserve"> whatever he liked to do.</w:t>
      </w:r>
      <w:r w:rsidR="007C17F6">
        <w:t xml:space="preserve"> </w:t>
      </w:r>
      <w:r w:rsidR="00AC27D3">
        <w:t xml:space="preserve">But he </w:t>
      </w:r>
      <w:r w:rsidR="00B952FB">
        <w:t xml:space="preserve">thought about God. </w:t>
      </w:r>
      <w:r w:rsidR="00812E2A">
        <w:t xml:space="preserve">He cared about God’s house. </w:t>
      </w:r>
      <w:r w:rsidR="00B27930">
        <w:t>He</w:t>
      </w:r>
      <w:r w:rsidR="00F56AC6">
        <w:t xml:space="preserve"> </w:t>
      </w:r>
      <w:r>
        <w:t>realized that h</w:t>
      </w:r>
      <w:r w:rsidR="0021794B">
        <w:t>e lived in a</w:t>
      </w:r>
      <w:r>
        <w:t xml:space="preserve"> very</w:t>
      </w:r>
      <w:r w:rsidR="00F56AC6">
        <w:t xml:space="preserve"> </w:t>
      </w:r>
      <w:r w:rsidR="0021794B">
        <w:t xml:space="preserve">big, </w:t>
      </w:r>
      <w:r w:rsidR="00F56AC6">
        <w:t>beautiful</w:t>
      </w:r>
      <w:r w:rsidR="0021794B">
        <w:t>,</w:t>
      </w:r>
      <w:r w:rsidR="00F56AC6">
        <w:t xml:space="preserve"> and </w:t>
      </w:r>
      <w:r w:rsidR="0021794B">
        <w:t>luxurious</w:t>
      </w:r>
      <w:r w:rsidR="00467CCA">
        <w:t xml:space="preserve"> </w:t>
      </w:r>
      <w:r w:rsidR="00F56AC6">
        <w:t xml:space="preserve">palace </w:t>
      </w:r>
      <w:r w:rsidR="0021794B">
        <w:t>while</w:t>
      </w:r>
      <w:r>
        <w:t xml:space="preserve"> God</w:t>
      </w:r>
      <w:r w:rsidR="0021794B">
        <w:t xml:space="preserve"> lived in</w:t>
      </w:r>
      <w:r>
        <w:t xml:space="preserve"> a very </w:t>
      </w:r>
      <w:r w:rsidR="009F2390">
        <w:t>small</w:t>
      </w:r>
      <w:r w:rsidR="00467CCA">
        <w:t xml:space="preserve"> </w:t>
      </w:r>
      <w:r>
        <w:t xml:space="preserve">shabby </w:t>
      </w:r>
      <w:r w:rsidR="00467CCA">
        <w:t xml:space="preserve">tent. David felt sorry for God. </w:t>
      </w:r>
      <w:r w:rsidR="009F2390">
        <w:t>So</w:t>
      </w:r>
      <w:r w:rsidR="0021794B">
        <w:t>,</w:t>
      </w:r>
      <w:r w:rsidR="009F2390">
        <w:t xml:space="preserve"> he mentioned</w:t>
      </w:r>
      <w:r w:rsidR="00B27930">
        <w:t xml:space="preserve"> </w:t>
      </w:r>
      <w:r w:rsidR="0021794B">
        <w:t>it</w:t>
      </w:r>
      <w:r w:rsidR="009F2390">
        <w:t xml:space="preserve"> to the prophet Nathan. </w:t>
      </w:r>
      <w:r w:rsidR="00811525">
        <w:t>Nathan replied to the king</w:t>
      </w:r>
      <w:r w:rsidR="0021794B">
        <w:t xml:space="preserve"> in verse 3</w:t>
      </w:r>
      <w:r w:rsidR="00811525">
        <w:t xml:space="preserve">, “Whatever you have in mind, go ahead and do it, for the LORD is with you.” </w:t>
      </w:r>
    </w:p>
    <w:p w14:paraId="3486BA9B" w14:textId="00B34C52" w:rsidR="007C62F5" w:rsidRDefault="007C62F5" w:rsidP="004E3B2E">
      <w:pPr>
        <w:ind w:firstLine="720"/>
        <w:jc w:val="both"/>
      </w:pPr>
      <w:r>
        <w:t>But that night the word of the LORD came to Nathan, saying</w:t>
      </w:r>
      <w:r w:rsidR="00950797" w:rsidRPr="00950797">
        <w:t xml:space="preserve"> </w:t>
      </w:r>
      <w:r w:rsidR="00950797">
        <w:t>in verses 5-7</w:t>
      </w:r>
      <w:r>
        <w:t>, “Go and tell my servant David, ‘This is what the LORD says: Are you the one to build me a house to dwell in? I have not dwelt in a house from the day I brought the Israelites up out of Egypt to this day. I have been moving from place to place with a tent as my dwelling. Wherever I have moved with all the Israelites, did I ever say to any of their rulers whom I commanded to shepherd my p</w:t>
      </w:r>
      <w:r w:rsidR="00950797">
        <w:t>eople</w:t>
      </w:r>
      <w:r>
        <w:t xml:space="preserve"> Israel, “Why have you not built me a house of cedar?</w:t>
      </w:r>
      <w:r w:rsidR="00B27930">
        <w:t>’”</w:t>
      </w:r>
      <w:r w:rsidR="0065746F">
        <w:t xml:space="preserve"> God reminded David that at no time had He ever asked any tribe or leader to build Him a house. God had commanded Moses to make a tabernacle for His dwelling, and He had been satisfied to travel with His people and dwell with them wherever they camped.</w:t>
      </w:r>
      <w:r w:rsidR="00950797">
        <w:t xml:space="preserve"> God did not care about </w:t>
      </w:r>
      <w:r w:rsidR="00B27930">
        <w:t>H</w:t>
      </w:r>
      <w:r w:rsidR="00950797">
        <w:t>is</w:t>
      </w:r>
      <w:r w:rsidR="00B27930">
        <w:t xml:space="preserve"> own</w:t>
      </w:r>
      <w:r w:rsidR="00950797">
        <w:t xml:space="preserve"> house. He cared about His people and their home.</w:t>
      </w:r>
      <w:r w:rsidR="0065746F">
        <w:t xml:space="preserve"> </w:t>
      </w:r>
    </w:p>
    <w:p w14:paraId="14EFB42C" w14:textId="3D25C0FE" w:rsidR="00B31581" w:rsidRDefault="005247D2" w:rsidP="004E3B2E">
      <w:pPr>
        <w:jc w:val="both"/>
      </w:pPr>
      <w:r>
        <w:t>Second, God cared for His people (8-11</w:t>
      </w:r>
      <w:r w:rsidR="006D6AF9">
        <w:t>a</w:t>
      </w:r>
      <w:r>
        <w:t>)</w:t>
      </w:r>
    </w:p>
    <w:p w14:paraId="521187C8" w14:textId="3EA1666A" w:rsidR="00B31581" w:rsidRDefault="005247D2" w:rsidP="004E3B2E">
      <w:pPr>
        <w:ind w:firstLine="720"/>
        <w:jc w:val="both"/>
      </w:pPr>
      <w:r>
        <w:t>Verses 8-9 state, “</w:t>
      </w:r>
      <w:r w:rsidR="001260E6">
        <w:t xml:space="preserve">Now then, tell my servant David, “This is what the LORD Almighty says: </w:t>
      </w:r>
      <w:r w:rsidR="00467CCA">
        <w:t xml:space="preserve">I took you from the pasture, from tending the flock, and appointed you ruler over my people Israel. I have been with you wherever you have gone, and I have cut off all your enemies from before you. Now I will make your name great, like the </w:t>
      </w:r>
      <w:r w:rsidR="005F512B">
        <w:t>n</w:t>
      </w:r>
      <w:r w:rsidR="00467CCA">
        <w:t>ames of the grea</w:t>
      </w:r>
      <w:r w:rsidR="005F512B">
        <w:t>test men on earth.</w:t>
      </w:r>
      <w:r>
        <w:t xml:space="preserve">” David might </w:t>
      </w:r>
      <w:r w:rsidR="00ED6585">
        <w:t xml:space="preserve">have </w:t>
      </w:r>
      <w:r>
        <w:t>be</w:t>
      </w:r>
      <w:r w:rsidR="00ED6585">
        <w:t>en</w:t>
      </w:r>
      <w:r>
        <w:t xml:space="preserve"> disappointed </w:t>
      </w:r>
      <w:r w:rsidR="00ED6585">
        <w:t>that</w:t>
      </w:r>
      <w:r>
        <w:t xml:space="preserve"> God </w:t>
      </w:r>
      <w:r w:rsidR="00ED6585">
        <w:t xml:space="preserve">did </w:t>
      </w:r>
      <w:r>
        <w:t xml:space="preserve">not allow him to build </w:t>
      </w:r>
      <w:r w:rsidR="00ED6585">
        <w:t>H</w:t>
      </w:r>
      <w:r>
        <w:t xml:space="preserve">is house. </w:t>
      </w:r>
      <w:proofErr w:type="gramStart"/>
      <w:r w:rsidR="00EA206A">
        <w:t>So</w:t>
      </w:r>
      <w:proofErr w:type="gramEnd"/>
      <w:r w:rsidR="00EA206A">
        <w:t xml:space="preserve"> God told David how much God had loved him</w:t>
      </w:r>
      <w:r w:rsidR="00ED6585">
        <w:t xml:space="preserve"> and </w:t>
      </w:r>
      <w:r w:rsidR="00EA206A">
        <w:t xml:space="preserve">cared for </w:t>
      </w:r>
      <w:r w:rsidR="00EA206A">
        <w:lastRenderedPageBreak/>
        <w:t xml:space="preserve">him, </w:t>
      </w:r>
      <w:r w:rsidR="00ED6585">
        <w:t xml:space="preserve">staying </w:t>
      </w:r>
      <w:r w:rsidR="00EA206A">
        <w:t>with him</w:t>
      </w:r>
      <w:r w:rsidR="00ED6585">
        <w:t xml:space="preserve"> and</w:t>
      </w:r>
      <w:r w:rsidR="00EA206A">
        <w:t xml:space="preserve"> appointing him as a ruler over </w:t>
      </w:r>
      <w:r w:rsidR="00ED6585">
        <w:t>H</w:t>
      </w:r>
      <w:r w:rsidR="00EA206A">
        <w:t xml:space="preserve">is people. Here God also told him that he </w:t>
      </w:r>
      <w:r w:rsidR="00B56C53">
        <w:t xml:space="preserve">would </w:t>
      </w:r>
      <w:r w:rsidR="005F512B">
        <w:t xml:space="preserve">provide a place for </w:t>
      </w:r>
      <w:r w:rsidR="00EA206A">
        <w:t>his</w:t>
      </w:r>
      <w:r w:rsidR="005F512B">
        <w:t xml:space="preserve"> people Israel and w</w:t>
      </w:r>
      <w:r w:rsidR="00EA206A">
        <w:t>ould</w:t>
      </w:r>
      <w:r w:rsidR="005F512B">
        <w:t xml:space="preserve"> plant them so that they c</w:t>
      </w:r>
      <w:r w:rsidR="00EA206A">
        <w:t>ould</w:t>
      </w:r>
      <w:r w:rsidR="005F512B">
        <w:t xml:space="preserve"> have a home of their own and no longer be disturbed</w:t>
      </w:r>
      <w:r w:rsidR="00B56C53">
        <w:t xml:space="preserve"> by the wicked people</w:t>
      </w:r>
      <w:r w:rsidR="005F512B">
        <w:t>.</w:t>
      </w:r>
      <w:r w:rsidR="00270FB0">
        <w:t xml:space="preserve"> </w:t>
      </w:r>
      <w:r w:rsidR="00C46040">
        <w:t>In the past, the nation Israel had been oppressed by so many nations, such as</w:t>
      </w:r>
      <w:r w:rsidR="00ED6585">
        <w:t xml:space="preserve"> the</w:t>
      </w:r>
      <w:r w:rsidR="00C46040">
        <w:t xml:space="preserve"> Midianite</w:t>
      </w:r>
      <w:r w:rsidR="00ED6585">
        <w:t>s</w:t>
      </w:r>
      <w:r w:rsidR="00C46040">
        <w:t xml:space="preserve">, </w:t>
      </w:r>
      <w:r w:rsidR="00ED6585">
        <w:t xml:space="preserve">the </w:t>
      </w:r>
      <w:r w:rsidR="00C46040">
        <w:t xml:space="preserve">Philistines, etc. </w:t>
      </w:r>
      <w:r w:rsidR="00270FB0">
        <w:t xml:space="preserve">As God promised, the nation Israel </w:t>
      </w:r>
      <w:r w:rsidR="00C46040">
        <w:t xml:space="preserve">found </w:t>
      </w:r>
      <w:r w:rsidR="00ED6585">
        <w:t xml:space="preserve">a </w:t>
      </w:r>
      <w:r w:rsidR="00C46040">
        <w:t>home in Palestine, having</w:t>
      </w:r>
      <w:r w:rsidR="00270FB0">
        <w:t xml:space="preserve"> safety and security under King David and Solomon. </w:t>
      </w:r>
      <w:r w:rsidR="001A1758">
        <w:t xml:space="preserve">When David and Solomon kept </w:t>
      </w:r>
      <w:r w:rsidR="00ED6585">
        <w:t>the</w:t>
      </w:r>
      <w:r w:rsidR="001A1758">
        <w:t xml:space="preserve"> covenant with God, God blessed Israel. </w:t>
      </w:r>
      <w:r w:rsidR="00C46040">
        <w:t xml:space="preserve">The king David and Solomon conquered many surrounding </w:t>
      </w:r>
      <w:r w:rsidR="001A1758">
        <w:t xml:space="preserve">wicked </w:t>
      </w:r>
      <w:r w:rsidR="00C46040">
        <w:t xml:space="preserve">nations and expanded their land. </w:t>
      </w:r>
      <w:r w:rsidR="00270FB0">
        <w:t xml:space="preserve">Some </w:t>
      </w:r>
      <w:r w:rsidR="00FF5ED2">
        <w:t>historian</w:t>
      </w:r>
      <w:r w:rsidR="00270FB0">
        <w:t xml:space="preserve">s </w:t>
      </w:r>
      <w:r w:rsidR="00814102">
        <w:t xml:space="preserve">even </w:t>
      </w:r>
      <w:r w:rsidR="00ED6585">
        <w:t>refer to Israel as</w:t>
      </w:r>
      <w:r w:rsidR="00814102">
        <w:t xml:space="preserve"> </w:t>
      </w:r>
      <w:r w:rsidR="00270FB0">
        <w:t>“The empire of Israel”</w:t>
      </w:r>
      <w:r w:rsidR="00ED6585">
        <w:t xml:space="preserve"> during their reign</w:t>
      </w:r>
      <w:r w:rsidR="00270FB0">
        <w:t xml:space="preserve"> because Israel</w:t>
      </w:r>
      <w:r w:rsidR="00621740">
        <w:t xml:space="preserve"> had</w:t>
      </w:r>
      <w:r w:rsidR="00270FB0">
        <w:t xml:space="preserve"> </w:t>
      </w:r>
      <w:r w:rsidR="00814102">
        <w:t>bec</w:t>
      </w:r>
      <w:r w:rsidR="00621740">
        <w:t>o</w:t>
      </w:r>
      <w:r w:rsidR="00814102">
        <w:t xml:space="preserve">me </w:t>
      </w:r>
      <w:r w:rsidR="00621740">
        <w:t xml:space="preserve">so </w:t>
      </w:r>
      <w:r w:rsidR="00814102">
        <w:t xml:space="preserve">big and </w:t>
      </w:r>
      <w:r w:rsidR="00270FB0">
        <w:t>prosperous. The fame of Israel reached many surrounding nations</w:t>
      </w:r>
      <w:r w:rsidR="00B61044">
        <w:t>.</w:t>
      </w:r>
      <w:r w:rsidR="00270FB0">
        <w:t xml:space="preserve"> </w:t>
      </w:r>
    </w:p>
    <w:p w14:paraId="6E7BE07A" w14:textId="746DE5EE" w:rsidR="00B31581" w:rsidRDefault="006D6AF9" w:rsidP="004E3B2E">
      <w:pPr>
        <w:jc w:val="both"/>
      </w:pPr>
      <w:r>
        <w:t>Third, God cared for David’s house (11b-17)</w:t>
      </w:r>
    </w:p>
    <w:p w14:paraId="17F23F39" w14:textId="7B19B138" w:rsidR="007C62F5" w:rsidRDefault="006D6AF9" w:rsidP="004E3B2E">
      <w:pPr>
        <w:ind w:firstLine="720"/>
        <w:jc w:val="both"/>
      </w:pPr>
      <w:r>
        <w:t>Verses 11b-13 state, “</w:t>
      </w:r>
      <w:r w:rsidR="00B31581">
        <w:t>The LORD declares to you that the LORD himself will establish a house for you: When your days are over and you rest with your ancestors, I will raise up your offspring to succeed you, your own flesh and blood, and I will establish</w:t>
      </w:r>
      <w:r w:rsidR="00FA6DC8">
        <w:t xml:space="preserve"> his kingdom. He is the one who will build a house for my Name, and I will establish the throne of his kingdom forever.</w:t>
      </w:r>
      <w:r>
        <w:t>”</w:t>
      </w:r>
      <w:r w:rsidR="00734824">
        <w:t xml:space="preserve"> </w:t>
      </w:r>
    </w:p>
    <w:p w14:paraId="0FBBE154" w14:textId="774ACD23" w:rsidR="00EE6A76" w:rsidRDefault="003761A7" w:rsidP="004E3B2E">
      <w:pPr>
        <w:ind w:firstLine="720"/>
        <w:jc w:val="both"/>
      </w:pPr>
      <w:r>
        <w:t xml:space="preserve">David wanted to build a house for God. </w:t>
      </w:r>
      <w:r w:rsidR="00770456">
        <w:t xml:space="preserve"> </w:t>
      </w:r>
      <w:r w:rsidR="00C27236">
        <w:t>However,</w:t>
      </w:r>
      <w:r>
        <w:t xml:space="preserve"> </w:t>
      </w:r>
      <w:r w:rsidR="00770456">
        <w:t xml:space="preserve">God said, “Thank you David, but no thanks. Let Me build you a house instead.” </w:t>
      </w:r>
      <w:r>
        <w:t>God promise</w:t>
      </w:r>
      <w:r w:rsidR="001B2D3E">
        <w:t>d</w:t>
      </w:r>
      <w:r>
        <w:t xml:space="preserve"> to build a house, </w:t>
      </w:r>
      <w:r w:rsidR="001B2D3E">
        <w:t xml:space="preserve">a </w:t>
      </w:r>
      <w:r>
        <w:t xml:space="preserve">dynasty, for David. </w:t>
      </w:r>
      <w:r w:rsidR="00EC4378">
        <w:t xml:space="preserve">Here we learn the </w:t>
      </w:r>
      <w:r w:rsidR="001B2D3E">
        <w:t>beautiful</w:t>
      </w:r>
      <w:r w:rsidR="00EC4378">
        <w:t xml:space="preserve"> relationship between David and God. From young age, David had a personal relationship with God. </w:t>
      </w:r>
      <w:r w:rsidR="00F905C7">
        <w:t>T</w:t>
      </w:r>
      <w:r w:rsidR="001B2D3E">
        <w:t xml:space="preserve">oday’s passage </w:t>
      </w:r>
      <w:r w:rsidR="00EC4378">
        <w:t xml:space="preserve">shows </w:t>
      </w:r>
      <w:r w:rsidR="001B2D3E">
        <w:t>this</w:t>
      </w:r>
      <w:r w:rsidR="00EC4378">
        <w:t xml:space="preserve"> beautiful relationship between them. When David </w:t>
      </w:r>
      <w:r w:rsidR="00F905C7">
        <w:t>cared for God and His h</w:t>
      </w:r>
      <w:r w:rsidR="00EC4378">
        <w:t xml:space="preserve">ouse, God </w:t>
      </w:r>
      <w:r w:rsidR="00F905C7">
        <w:t>cared for</w:t>
      </w:r>
      <w:r w:rsidR="00EC4378">
        <w:t xml:space="preserve"> David</w:t>
      </w:r>
      <w:r w:rsidR="00F905C7">
        <w:t xml:space="preserve"> and hi</w:t>
      </w:r>
      <w:r w:rsidR="00EC4378">
        <w:t xml:space="preserve">s house. </w:t>
      </w:r>
      <w:r w:rsidR="00F905C7">
        <w:t>They cared for each other.</w:t>
      </w:r>
      <w:r w:rsidR="00B61044">
        <w:t xml:space="preserve"> Do you know what the New Testament says about this? Mat 6:33 says, “But seek first his kingdom and his </w:t>
      </w:r>
      <w:r w:rsidR="00A87F02">
        <w:t>righteousness, and all these things will be given to you as well.”</w:t>
      </w:r>
      <w:r w:rsidR="00F905C7">
        <w:t xml:space="preserve"> </w:t>
      </w:r>
      <w:r w:rsidR="00A87F02">
        <w:t xml:space="preserve">When we care for God’s house by seeking his kingdom, God will care for us by providing our needs. </w:t>
      </w:r>
      <w:r>
        <w:t xml:space="preserve">God promised David that he would raise up David’s offspring to succeed him and </w:t>
      </w:r>
      <w:r w:rsidR="00EE6A76">
        <w:t xml:space="preserve">to establish his kingdom. God also said that he is the one who would </w:t>
      </w:r>
      <w:r>
        <w:t>build a house for God.</w:t>
      </w:r>
      <w:r w:rsidR="00F905C7">
        <w:t xml:space="preserve"> Here</w:t>
      </w:r>
      <w:r w:rsidR="001B2D3E">
        <w:t>,</w:t>
      </w:r>
      <w:r w:rsidR="00F905C7">
        <w:t xml:space="preserve"> God made a covenant with David. The scholars call this “</w:t>
      </w:r>
      <w:r w:rsidR="001B2D3E">
        <w:t xml:space="preserve">the </w:t>
      </w:r>
      <w:r w:rsidR="00F905C7">
        <w:t>Davidic Covenant.” In this covenant, we learn three things.</w:t>
      </w:r>
    </w:p>
    <w:p w14:paraId="033EE603" w14:textId="6AB00643" w:rsidR="00DD443E" w:rsidRDefault="00F56C6C" w:rsidP="004E3B2E">
      <w:pPr>
        <w:ind w:firstLine="720"/>
        <w:jc w:val="both"/>
      </w:pPr>
      <w:r>
        <w:t xml:space="preserve">The first element of </w:t>
      </w:r>
      <w:r w:rsidR="007C5C3B">
        <w:t xml:space="preserve">the </w:t>
      </w:r>
      <w:r>
        <w:t xml:space="preserve">Davidic Covenant is offspring. </w:t>
      </w:r>
      <w:r w:rsidR="00734824">
        <w:t>Here</w:t>
      </w:r>
      <w:r w:rsidR="007C5C3B">
        <w:t>,</w:t>
      </w:r>
      <w:r w:rsidR="00734824">
        <w:t xml:space="preserve"> offspring physically refers to Solomon. Solomon succeeded David’s throne. He built God’s house, the temple. </w:t>
      </w:r>
      <w:r>
        <w:t xml:space="preserve">However, the word, “offspring” has </w:t>
      </w:r>
      <w:r w:rsidR="007C5C3B">
        <w:t xml:space="preserve">a </w:t>
      </w:r>
      <w:r w:rsidR="00926615">
        <w:t xml:space="preserve">deep </w:t>
      </w:r>
      <w:r>
        <w:t xml:space="preserve">spiritual meaning. </w:t>
      </w:r>
      <w:r w:rsidR="007C5C3B">
        <w:t xml:space="preserve">It </w:t>
      </w:r>
      <w:r w:rsidR="00813BE0">
        <w:t xml:space="preserve">brings us all the way back to the beginning of </w:t>
      </w:r>
      <w:r w:rsidR="00C062E0">
        <w:t>history</w:t>
      </w:r>
      <w:r w:rsidR="00813BE0">
        <w:t xml:space="preserve"> when</w:t>
      </w:r>
      <w:r w:rsidR="00B32EA1">
        <w:t xml:space="preserve"> God </w:t>
      </w:r>
      <w:r>
        <w:t>cursed the serpent after the Fall of human</w:t>
      </w:r>
      <w:r w:rsidR="007C5C3B">
        <w:t>s</w:t>
      </w:r>
      <w:r>
        <w:t xml:space="preserve">. </w:t>
      </w:r>
      <w:r w:rsidR="00B24C22">
        <w:t xml:space="preserve">God </w:t>
      </w:r>
      <w:r w:rsidR="00874901">
        <w:t>sa</w:t>
      </w:r>
      <w:r w:rsidR="00B24C22">
        <w:t>id to the serpent</w:t>
      </w:r>
      <w:r w:rsidR="0084318E">
        <w:t xml:space="preserve"> in Ge 3:15</w:t>
      </w:r>
      <w:r w:rsidR="00874901">
        <w:t xml:space="preserve">, “And I will put </w:t>
      </w:r>
      <w:r w:rsidR="00B32EA1">
        <w:t xml:space="preserve">enmity between you and the woman, and </w:t>
      </w:r>
      <w:r w:rsidR="00B32EA1" w:rsidRPr="00C062E0">
        <w:rPr>
          <w:i/>
          <w:iCs/>
        </w:rPr>
        <w:t>between your offspring and hers</w:t>
      </w:r>
      <w:r w:rsidR="00B32EA1">
        <w:t>, he will crush your head and you will strike his heel</w:t>
      </w:r>
      <w:r w:rsidR="00874901">
        <w:t>.</w:t>
      </w:r>
      <w:r w:rsidR="00B32EA1">
        <w:t xml:space="preserve">” </w:t>
      </w:r>
      <w:r w:rsidR="00D9156E">
        <w:t xml:space="preserve">Here </w:t>
      </w:r>
      <w:r w:rsidR="00B32EA1">
        <w:t>God</w:t>
      </w:r>
      <w:r w:rsidR="00D9156E">
        <w:t>, for the first time,</w:t>
      </w:r>
      <w:r w:rsidR="00B32EA1">
        <w:t xml:space="preserve"> </w:t>
      </w:r>
      <w:r w:rsidR="00D9156E">
        <w:t xml:space="preserve">spoke about </w:t>
      </w:r>
      <w:r w:rsidR="00B24C22">
        <w:t>the offspring of wom</w:t>
      </w:r>
      <w:r w:rsidR="00580004">
        <w:t>e</w:t>
      </w:r>
      <w:r w:rsidR="00B24C22">
        <w:t>n</w:t>
      </w:r>
      <w:r w:rsidR="00D9156E">
        <w:t>. God promised that the offspring of wom</w:t>
      </w:r>
      <w:r w:rsidR="00580004">
        <w:t>e</w:t>
      </w:r>
      <w:r w:rsidR="00D9156E">
        <w:t>n would crush the head of Satan while the Satan would strike his heel.</w:t>
      </w:r>
      <w:r w:rsidR="00CD560D">
        <w:t xml:space="preserve"> </w:t>
      </w:r>
      <w:r w:rsidR="00C062E0">
        <w:t xml:space="preserve">The scholars </w:t>
      </w:r>
      <w:r w:rsidR="00B839FD">
        <w:t>called</w:t>
      </w:r>
      <w:r w:rsidR="00C062E0">
        <w:t xml:space="preserve"> this promise</w:t>
      </w:r>
      <w:r w:rsidR="00B839FD">
        <w:t xml:space="preserve"> “</w:t>
      </w:r>
      <w:r w:rsidR="007C5C3B">
        <w:t xml:space="preserve">the </w:t>
      </w:r>
      <w:r w:rsidR="00D9156E">
        <w:t>Primitive Gospel,</w:t>
      </w:r>
      <w:r w:rsidR="007C5C3B">
        <w:t>”</w:t>
      </w:r>
      <w:r w:rsidR="00D9156E">
        <w:t xml:space="preserve"> or </w:t>
      </w:r>
      <w:r w:rsidR="007C5C3B">
        <w:t>“</w:t>
      </w:r>
      <w:r w:rsidR="00B839FD">
        <w:t>Adamic Covenant</w:t>
      </w:r>
      <w:r w:rsidR="00C062E0">
        <w:t>,</w:t>
      </w:r>
      <w:r w:rsidR="00B839FD">
        <w:t>”</w:t>
      </w:r>
      <w:r w:rsidR="00C062E0">
        <w:t xml:space="preserve"> which</w:t>
      </w:r>
      <w:r w:rsidR="00CD560D">
        <w:t xml:space="preserve"> reveals that </w:t>
      </w:r>
      <w:r w:rsidR="00DD443E">
        <w:t>the Savior</w:t>
      </w:r>
      <w:r w:rsidR="00DE3966">
        <w:t xml:space="preserve"> or Hero</w:t>
      </w:r>
      <w:r w:rsidR="00CD560D">
        <w:t xml:space="preserve"> would be </w:t>
      </w:r>
      <w:r w:rsidR="00B839FD">
        <w:t>a human,</w:t>
      </w:r>
      <w:r w:rsidR="00CD560D">
        <w:t xml:space="preserve"> not </w:t>
      </w:r>
      <w:r w:rsidR="007C5C3B">
        <w:t xml:space="preserve">an </w:t>
      </w:r>
      <w:r w:rsidR="00CD560D">
        <w:t>angel.</w:t>
      </w:r>
      <w:r w:rsidR="00B839FD">
        <w:t xml:space="preserve"> </w:t>
      </w:r>
      <w:r w:rsidR="00DE3966">
        <w:t xml:space="preserve">God prophesied that one day, the Savior would be born as an offspring of woman and crush the Devil through his blood that would be shed from his heel. </w:t>
      </w:r>
      <w:r w:rsidR="00B839FD">
        <w:t>So</w:t>
      </w:r>
      <w:r w:rsidR="006B6C6C">
        <w:t>, God</w:t>
      </w:r>
      <w:r w:rsidR="00DE3966">
        <w:t xml:space="preserve">, in his </w:t>
      </w:r>
      <w:r w:rsidR="0014367A">
        <w:t>sovereign</w:t>
      </w:r>
      <w:r w:rsidR="00DE3966">
        <w:t xml:space="preserve"> wisdom,</w:t>
      </w:r>
      <w:r w:rsidR="006B6C6C">
        <w:t xml:space="preserve"> </w:t>
      </w:r>
      <w:proofErr w:type="gramStart"/>
      <w:r w:rsidR="00720F63">
        <w:t>made a plan</w:t>
      </w:r>
      <w:proofErr w:type="gramEnd"/>
      <w:r w:rsidR="006B6C6C">
        <w:t xml:space="preserve"> to </w:t>
      </w:r>
      <w:r w:rsidR="00D5039F">
        <w:t xml:space="preserve">bring </w:t>
      </w:r>
      <w:r w:rsidR="006B6C6C">
        <w:t>the offspring of woman</w:t>
      </w:r>
      <w:r w:rsidR="00402A2B">
        <w:t xml:space="preserve"> </w:t>
      </w:r>
      <w:r w:rsidR="00720F63">
        <w:t>in</w:t>
      </w:r>
      <w:r w:rsidR="006E1F2B">
        <w:t xml:space="preserve"> </w:t>
      </w:r>
      <w:r w:rsidR="00720F63">
        <w:t>history. For that, God made a covenant with people</w:t>
      </w:r>
      <w:r w:rsidR="006E1F2B">
        <w:t>.</w:t>
      </w:r>
      <w:r w:rsidR="00720F63">
        <w:t xml:space="preserve"> Covenant is like a marriage vow </w:t>
      </w:r>
      <w:r w:rsidR="006E1F2B">
        <w:t>between</w:t>
      </w:r>
      <w:r w:rsidR="00720F63">
        <w:t xml:space="preserve"> God </w:t>
      </w:r>
      <w:r w:rsidR="006E1F2B">
        <w:t xml:space="preserve">and </w:t>
      </w:r>
      <w:r w:rsidR="00BD6484">
        <w:t>a person.</w:t>
      </w:r>
      <w:r w:rsidR="00720F63">
        <w:t xml:space="preserve"> W</w:t>
      </w:r>
      <w:r w:rsidR="00181B1D">
        <w:t xml:space="preserve">hen we make a marriage vow, we must keep </w:t>
      </w:r>
      <w:r w:rsidR="0014367A">
        <w:t>it</w:t>
      </w:r>
      <w:r w:rsidR="00181B1D">
        <w:t xml:space="preserve"> to the end</w:t>
      </w:r>
      <w:r w:rsidR="00BD6484">
        <w:t>.</w:t>
      </w:r>
      <w:r w:rsidR="00181B1D">
        <w:t xml:space="preserve"> </w:t>
      </w:r>
      <w:r w:rsidR="00926615">
        <w:t xml:space="preserve">God </w:t>
      </w:r>
      <w:r w:rsidR="00276F6B">
        <w:t xml:space="preserve">did the same thing. </w:t>
      </w:r>
      <w:r w:rsidR="00181B1D">
        <w:t xml:space="preserve">Abraham was the </w:t>
      </w:r>
      <w:proofErr w:type="gramStart"/>
      <w:r w:rsidR="004B5CEC">
        <w:t>first</w:t>
      </w:r>
      <w:r w:rsidR="00BD6484">
        <w:t xml:space="preserve"> </w:t>
      </w:r>
      <w:r w:rsidR="004B5CEC">
        <w:t>person</w:t>
      </w:r>
      <w:proofErr w:type="gramEnd"/>
      <w:r w:rsidR="00181B1D">
        <w:t xml:space="preserve"> </w:t>
      </w:r>
      <w:r w:rsidR="00EA645A">
        <w:t xml:space="preserve">God </w:t>
      </w:r>
      <w:r w:rsidR="00E625D1">
        <w:t>made a covenant with</w:t>
      </w:r>
      <w:r w:rsidR="00BD6484">
        <w:t>, after Noah</w:t>
      </w:r>
      <w:r w:rsidR="00181B1D">
        <w:t xml:space="preserve">. In </w:t>
      </w:r>
      <w:r w:rsidR="004B5CEC">
        <w:t xml:space="preserve">this covenant, God </w:t>
      </w:r>
      <w:r w:rsidR="00EA645A">
        <w:t>promised him that</w:t>
      </w:r>
      <w:r w:rsidR="004B5CEC">
        <w:t xml:space="preserve"> he would bless him</w:t>
      </w:r>
      <w:r w:rsidR="00BD6484">
        <w:t xml:space="preserve"> and</w:t>
      </w:r>
      <w:r w:rsidR="004B5CEC">
        <w:t xml:space="preserve"> mak</w:t>
      </w:r>
      <w:r w:rsidR="00BD6484">
        <w:t>e</w:t>
      </w:r>
      <w:r w:rsidR="004B5CEC">
        <w:t xml:space="preserve"> him </w:t>
      </w:r>
      <w:r w:rsidR="00BD6484">
        <w:t xml:space="preserve">into </w:t>
      </w:r>
      <w:r w:rsidR="004B5CEC">
        <w:t>a great nation. God</w:t>
      </w:r>
      <w:r w:rsidR="00A968E9">
        <w:t xml:space="preserve"> also referred to Abraham</w:t>
      </w:r>
      <w:r w:rsidR="004B5CEC">
        <w:t>, “offspring.” God promised him that</w:t>
      </w:r>
      <w:r w:rsidR="00EA645A">
        <w:t xml:space="preserve"> </w:t>
      </w:r>
      <w:r w:rsidR="00813BE0">
        <w:t>his offspring would</w:t>
      </w:r>
      <w:r w:rsidR="00D5039F">
        <w:t xml:space="preserve"> take the l</w:t>
      </w:r>
      <w:r w:rsidR="004B5CEC">
        <w:t>and of Palestine</w:t>
      </w:r>
      <w:r w:rsidR="00D5039F">
        <w:t xml:space="preserve"> and</w:t>
      </w:r>
      <w:r w:rsidR="00813BE0">
        <w:t xml:space="preserve"> bless the whole world.</w:t>
      </w:r>
      <w:r w:rsidR="00E625D1">
        <w:t xml:space="preserve"> </w:t>
      </w:r>
      <w:r w:rsidR="00813BE0">
        <w:t xml:space="preserve"> </w:t>
      </w:r>
      <w:r w:rsidR="00E625D1">
        <w:t xml:space="preserve">This </w:t>
      </w:r>
      <w:r w:rsidR="00B839FD">
        <w:t>promise, called “</w:t>
      </w:r>
      <w:r w:rsidR="00C26FB9">
        <w:t xml:space="preserve">the </w:t>
      </w:r>
      <w:r w:rsidR="00E625D1">
        <w:t xml:space="preserve">Abrahamic </w:t>
      </w:r>
      <w:r w:rsidR="00B839FD">
        <w:t>C</w:t>
      </w:r>
      <w:r w:rsidR="00E625D1">
        <w:t>ovenant</w:t>
      </w:r>
      <w:r w:rsidR="00B839FD">
        <w:t>,”</w:t>
      </w:r>
      <w:r w:rsidR="00E625D1">
        <w:t xml:space="preserve"> reveals that </w:t>
      </w:r>
      <w:r w:rsidR="00DD443E">
        <w:t xml:space="preserve">the </w:t>
      </w:r>
      <w:r w:rsidR="00E301C9">
        <w:t>Savior, the offspring of woman</w:t>
      </w:r>
      <w:r w:rsidR="00C26FB9">
        <w:t>,</w:t>
      </w:r>
      <w:r w:rsidR="00E625D1">
        <w:t xml:space="preserve"> would be a Jew, an offspring of Abraham. </w:t>
      </w:r>
      <w:r w:rsidR="00E301C9">
        <w:t>In today’s passage</w:t>
      </w:r>
      <w:r w:rsidR="00CD56E7">
        <w:t xml:space="preserve"> </w:t>
      </w:r>
      <w:r w:rsidR="00867DF1">
        <w:t>God</w:t>
      </w:r>
      <w:r w:rsidR="00CD56E7">
        <w:t xml:space="preserve"> </w:t>
      </w:r>
      <w:r w:rsidR="00E625D1">
        <w:t xml:space="preserve">made a </w:t>
      </w:r>
      <w:r w:rsidR="00E625D1">
        <w:lastRenderedPageBreak/>
        <w:t>covenant with</w:t>
      </w:r>
      <w:r w:rsidR="00CD56E7">
        <w:t xml:space="preserve"> David</w:t>
      </w:r>
      <w:r w:rsidR="00E301C9">
        <w:t xml:space="preserve"> and promised that he would raise up his “offspring” to succeed him and build his house. </w:t>
      </w:r>
      <w:proofErr w:type="gramStart"/>
      <w:r w:rsidR="00E301C9">
        <w:t>So</w:t>
      </w:r>
      <w:proofErr w:type="gramEnd"/>
      <w:r w:rsidR="00E301C9">
        <w:t xml:space="preserve"> the Davidic Covenant reveals</w:t>
      </w:r>
      <w:r w:rsidR="005E2682">
        <w:t xml:space="preserve"> </w:t>
      </w:r>
      <w:r w:rsidR="00CD56E7">
        <w:t xml:space="preserve">that </w:t>
      </w:r>
      <w:r w:rsidR="00E301C9">
        <w:t xml:space="preserve">the </w:t>
      </w:r>
      <w:r w:rsidR="00DD443E">
        <w:t>Savior</w:t>
      </w:r>
      <w:r w:rsidR="00E625D1">
        <w:t xml:space="preserve"> would be a son of David. </w:t>
      </w:r>
      <w:r w:rsidR="005C57A9">
        <w:t>Through these covenants God revealed the identity of the Savior</w:t>
      </w:r>
      <w:r w:rsidR="00C26FB9">
        <w:t>, offspring of woman,</w:t>
      </w:r>
      <w:r w:rsidR="005C57A9">
        <w:t xml:space="preserve"> in detail: a</w:t>
      </w:r>
      <w:r w:rsidR="00C26FB9">
        <w:t xml:space="preserve"> human</w:t>
      </w:r>
      <w:r w:rsidR="005C57A9">
        <w:t>, a Jew</w:t>
      </w:r>
      <w:r w:rsidR="00C26FB9">
        <w:t>,</w:t>
      </w:r>
      <w:r w:rsidR="005C57A9">
        <w:t xml:space="preserve"> and a son of David.</w:t>
      </w:r>
      <w:r w:rsidR="00AF0330">
        <w:t xml:space="preserve"> </w:t>
      </w:r>
    </w:p>
    <w:p w14:paraId="431A148F" w14:textId="6DF5403F" w:rsidR="004848FD" w:rsidRDefault="0086702B" w:rsidP="004E3B2E">
      <w:pPr>
        <w:ind w:firstLine="720"/>
        <w:jc w:val="both"/>
      </w:pPr>
      <w:r>
        <w:t xml:space="preserve">The second element of </w:t>
      </w:r>
      <w:r w:rsidR="00C26FB9">
        <w:t xml:space="preserve">the </w:t>
      </w:r>
      <w:r>
        <w:t xml:space="preserve">Davidic Covenant is </w:t>
      </w:r>
      <w:r w:rsidR="00C26FB9">
        <w:t xml:space="preserve">a </w:t>
      </w:r>
      <w:r>
        <w:t xml:space="preserve">kingdom. </w:t>
      </w:r>
      <w:r w:rsidR="00E44626">
        <w:t xml:space="preserve">God declared to David, “I will establish his kingdom. I will establish the throne of his kingdom forever. Your house and your kingdom will endure forever before me; your throne will be established forever.” </w:t>
      </w:r>
      <w:r w:rsidR="00B4057D">
        <w:t>Here God repeated the word, “kingdom”</w:t>
      </w:r>
      <w:r w:rsidR="00C26FB9">
        <w:t xml:space="preserve"> and</w:t>
      </w:r>
      <w:r w:rsidR="00B4057D">
        <w:t xml:space="preserve"> “throne” five times.</w:t>
      </w:r>
      <w:r w:rsidR="00335B7E">
        <w:t xml:space="preserve"> God promised to David that he would establish the throne of his kingdom forever. But when we read Jewish history, we find that </w:t>
      </w:r>
      <w:r w:rsidR="00F606CE">
        <w:t xml:space="preserve">David’s kingdom lasted only 400 years. And then Israel </w:t>
      </w:r>
      <w:r w:rsidR="00C26FB9">
        <w:t>was</w:t>
      </w:r>
      <w:r w:rsidR="00F606CE">
        <w:t xml:space="preserve"> ruled by </w:t>
      </w:r>
      <w:r w:rsidR="00C26FB9">
        <w:t xml:space="preserve">the </w:t>
      </w:r>
      <w:r w:rsidR="00F606CE">
        <w:t>Babylonians</w:t>
      </w:r>
      <w:r w:rsidR="00C26FB9">
        <w:t>, the</w:t>
      </w:r>
      <w:r w:rsidR="00F606CE">
        <w:t xml:space="preserve"> Assyrians, </w:t>
      </w:r>
      <w:r w:rsidR="00580004">
        <w:t xml:space="preserve">the </w:t>
      </w:r>
      <w:r w:rsidR="00F606CE">
        <w:t>Greek and Roman empires. Although David’s kingdom was gone, David’s line had been kept throughout history</w:t>
      </w:r>
      <w:r>
        <w:t xml:space="preserve"> before the birth of Jesus</w:t>
      </w:r>
      <w:r w:rsidR="00F606CE">
        <w:t xml:space="preserve">. </w:t>
      </w:r>
      <w:r w:rsidR="0017390C">
        <w:t xml:space="preserve">Matthew and Luke traced David’s line all the way down to Joseph and Mary. Mat 1:1 </w:t>
      </w:r>
      <w:proofErr w:type="gramStart"/>
      <w:r w:rsidR="0017390C">
        <w:t>states</w:t>
      </w:r>
      <w:proofErr w:type="gramEnd"/>
      <w:r w:rsidR="0017390C">
        <w:t xml:space="preserve">, “This is the genealogy of Jesus the Messiah the son of David and the son of Abraham.” </w:t>
      </w:r>
      <w:r w:rsidR="00B4057D">
        <w:t xml:space="preserve"> </w:t>
      </w:r>
      <w:r w:rsidR="004848FD">
        <w:t xml:space="preserve">Before the birth of </w:t>
      </w:r>
      <w:proofErr w:type="gramStart"/>
      <w:r w:rsidR="004848FD">
        <w:t>Jesus</w:t>
      </w:r>
      <w:proofErr w:type="gramEnd"/>
      <w:r w:rsidR="004848FD">
        <w:t xml:space="preserve"> the</w:t>
      </w:r>
      <w:r w:rsidR="00C37A40">
        <w:t xml:space="preserve"> Savior</w:t>
      </w:r>
      <w:r w:rsidR="004848FD">
        <w:t xml:space="preserve">, the Angel Gabriel told Mary about the son she would bear in Lk 1:31-33, “You will conceive and give birth to a son, and you are to call him Jesus. He will be great and will be called the Son of the </w:t>
      </w:r>
      <w:proofErr w:type="gramStart"/>
      <w:r w:rsidR="004848FD">
        <w:t>Most High</w:t>
      </w:r>
      <w:proofErr w:type="gramEnd"/>
      <w:r w:rsidR="004848FD">
        <w:t xml:space="preserve">. The Lord God will give him the </w:t>
      </w:r>
      <w:r w:rsidR="004848FD" w:rsidRPr="004848FD">
        <w:rPr>
          <w:i/>
          <w:iCs/>
        </w:rPr>
        <w:t>throne of his father David</w:t>
      </w:r>
      <w:r w:rsidR="004848FD">
        <w:t xml:space="preserve">, and he will reign over Jacob’s descendants forever; </w:t>
      </w:r>
      <w:r w:rsidR="004848FD" w:rsidRPr="004848FD">
        <w:rPr>
          <w:i/>
          <w:iCs/>
        </w:rPr>
        <w:t>his kingdom will never end</w:t>
      </w:r>
      <w:r w:rsidR="004848FD">
        <w:t xml:space="preserve">.” </w:t>
      </w:r>
      <w:r w:rsidR="00375F64">
        <w:t>The angel’s message is almost identical to God’s Word to David here in 2 Samuel 7.</w:t>
      </w:r>
      <w:r>
        <w:t xml:space="preserve"> The New Covenant reveals that the offspring of wom</w:t>
      </w:r>
      <w:r w:rsidR="00580004">
        <w:t>e</w:t>
      </w:r>
      <w:r>
        <w:t xml:space="preserve">n in </w:t>
      </w:r>
      <w:r w:rsidR="004D2BBC">
        <w:t>the beginning is Jesus, a son of David</w:t>
      </w:r>
      <w:r w:rsidR="001221FA">
        <w:t>, who crushed</w:t>
      </w:r>
      <w:r w:rsidR="00C37A40">
        <w:t xml:space="preserve"> </w:t>
      </w:r>
      <w:r w:rsidR="001221FA">
        <w:t>Satan</w:t>
      </w:r>
      <w:r w:rsidR="00C37A40">
        <w:t>’s head</w:t>
      </w:r>
      <w:r w:rsidR="001221FA">
        <w:t xml:space="preserve"> with his blood that was shed from his heel.</w:t>
      </w:r>
      <w:r w:rsidR="005E4443">
        <w:t xml:space="preserve"> Jesus was born as a king</w:t>
      </w:r>
      <w:r w:rsidR="001221FA">
        <w:t xml:space="preserve"> at Bethlehem, a town of David</w:t>
      </w:r>
      <w:r w:rsidR="005E4443">
        <w:t>. When he began his ministry, he</w:t>
      </w:r>
      <w:r w:rsidR="00580004">
        <w:t>,</w:t>
      </w:r>
      <w:r w:rsidR="005E4443" w:rsidRPr="005E4443">
        <w:t xml:space="preserve"> </w:t>
      </w:r>
      <w:r w:rsidR="005E4443">
        <w:t>as a king</w:t>
      </w:r>
      <w:r w:rsidR="00580004">
        <w:t>,</w:t>
      </w:r>
      <w:r w:rsidR="005E4443">
        <w:t xml:space="preserve"> proclaimed </w:t>
      </w:r>
      <w:r w:rsidR="00050C6C">
        <w:t xml:space="preserve">the arrival of His kingdom </w:t>
      </w:r>
      <w:r w:rsidR="005E4443">
        <w:t>in Mk 1:15, “The time has come. The kingdom of God has come near. Repent and believe the good news!”</w:t>
      </w:r>
      <w:r w:rsidR="00C37A40">
        <w:t xml:space="preserve"> But</w:t>
      </w:r>
      <w:r w:rsidR="002E699F">
        <w:t xml:space="preserve"> </w:t>
      </w:r>
      <w:proofErr w:type="gramStart"/>
      <w:r w:rsidR="001221FA">
        <w:t>Instead</w:t>
      </w:r>
      <w:proofErr w:type="gramEnd"/>
      <w:r w:rsidR="001221FA">
        <w:t xml:space="preserve"> of </w:t>
      </w:r>
      <w:r w:rsidR="00C37A40">
        <w:t>rul</w:t>
      </w:r>
      <w:r w:rsidR="001221FA">
        <w:t xml:space="preserve">ing </w:t>
      </w:r>
      <w:r w:rsidR="00050C6C">
        <w:t xml:space="preserve">on the </w:t>
      </w:r>
      <w:r w:rsidR="001221FA">
        <w:t>throne</w:t>
      </w:r>
      <w:r w:rsidR="00050C6C">
        <w:t xml:space="preserve"> of David</w:t>
      </w:r>
      <w:r w:rsidR="001221FA">
        <w:t xml:space="preserve">, </w:t>
      </w:r>
      <w:r w:rsidR="00050C6C">
        <w:t>the king was kille</w:t>
      </w:r>
      <w:r w:rsidR="001221FA">
        <w:t>d on the cross for the</w:t>
      </w:r>
      <w:r w:rsidR="0040063A">
        <w:t xml:space="preserve"> sin of the world</w:t>
      </w:r>
      <w:r w:rsidR="001221FA">
        <w:t>.</w:t>
      </w:r>
      <w:r w:rsidR="0040063A">
        <w:t xml:space="preserve"> </w:t>
      </w:r>
      <w:r w:rsidR="00050C6C">
        <w:t>People thought that the kingdom</w:t>
      </w:r>
      <w:r w:rsidR="00DC71CF">
        <w:t xml:space="preserve"> was gone</w:t>
      </w:r>
      <w:r w:rsidR="00050C6C">
        <w:t>. However,</w:t>
      </w:r>
      <w:r w:rsidR="0040063A">
        <w:t xml:space="preserve"> </w:t>
      </w:r>
      <w:r w:rsidR="00050C6C">
        <w:t>Jesus</w:t>
      </w:r>
      <w:r w:rsidR="0040063A">
        <w:t xml:space="preserve"> rose from the dead and ascended to heaven</w:t>
      </w:r>
      <w:r w:rsidR="00DC71CF">
        <w:t>, establishing spiritual kingdom</w:t>
      </w:r>
      <w:r w:rsidR="0040063A">
        <w:t xml:space="preserve">. </w:t>
      </w:r>
      <w:r w:rsidR="001221FA">
        <w:t xml:space="preserve"> </w:t>
      </w:r>
      <w:r w:rsidR="002E699F">
        <w:t>Now Jesus reigns over the world as a king sitting at the right hand of God in heaven</w:t>
      </w:r>
      <w:r w:rsidR="00C37A40">
        <w:t>, not on earth</w:t>
      </w:r>
      <w:r w:rsidR="002E699F">
        <w:t xml:space="preserve">. But in due time, He will come </w:t>
      </w:r>
      <w:r w:rsidR="00AA787E">
        <w:t>down</w:t>
      </w:r>
      <w:r w:rsidR="00DC71CF">
        <w:t xml:space="preserve">, sit on the throne of Daivd and </w:t>
      </w:r>
      <w:r w:rsidR="00AA787E">
        <w:t>reign over the world</w:t>
      </w:r>
      <w:r w:rsidR="00C37A40">
        <w:t xml:space="preserve"> on earth</w:t>
      </w:r>
      <w:r w:rsidR="00DC71CF">
        <w:t>, fulfilling the Davidic Covenant</w:t>
      </w:r>
      <w:r w:rsidR="00AA787E">
        <w:t xml:space="preserve">. </w:t>
      </w:r>
    </w:p>
    <w:p w14:paraId="284759A2" w14:textId="710928C5" w:rsidR="004A1E22" w:rsidRDefault="004D2BBC" w:rsidP="004E3B2E">
      <w:pPr>
        <w:ind w:firstLine="720"/>
        <w:jc w:val="both"/>
      </w:pPr>
      <w:r>
        <w:t xml:space="preserve">The third element of </w:t>
      </w:r>
      <w:r w:rsidR="00580004">
        <w:t xml:space="preserve">the </w:t>
      </w:r>
      <w:r>
        <w:t xml:space="preserve">Davidic Covenant is house. </w:t>
      </w:r>
      <w:r w:rsidR="0067064E">
        <w:t xml:space="preserve"> God said to David in verse 13a, “He is the one who will build a house for my Name.” In th</w:t>
      </w:r>
      <w:r w:rsidR="00835A5A">
        <w:t>ese</w:t>
      </w:r>
      <w:r w:rsidR="0067064E">
        <w:t xml:space="preserve"> </w:t>
      </w:r>
      <w:r w:rsidR="00835A5A">
        <w:t xml:space="preserve">17 </w:t>
      </w:r>
      <w:r w:rsidR="0067064E">
        <w:t xml:space="preserve">verses, the word “house” is repeated seven times. </w:t>
      </w:r>
      <w:r w:rsidR="00835A5A">
        <w:t>God said that</w:t>
      </w:r>
      <w:r w:rsidR="00580004">
        <w:t xml:space="preserve"> </w:t>
      </w:r>
      <w:r w:rsidR="00160A8A">
        <w:t>David’s</w:t>
      </w:r>
      <w:r w:rsidR="00835A5A">
        <w:t xml:space="preserve"> son Solomon would build a house</w:t>
      </w:r>
      <w:r w:rsidR="00160A8A">
        <w:t xml:space="preserve"> for God, which Solomon did,</w:t>
      </w:r>
      <w:r w:rsidR="004D1577">
        <w:t xml:space="preserve"> the temple. </w:t>
      </w:r>
      <w:r w:rsidR="00CD45FF">
        <w:t xml:space="preserve">But spiritually the Son of David, </w:t>
      </w:r>
      <w:r w:rsidR="00DD41A4">
        <w:t>t</w:t>
      </w:r>
      <w:r w:rsidR="00CD45FF">
        <w:t>he Messiah</w:t>
      </w:r>
      <w:r w:rsidR="00160A8A">
        <w:t>,</w:t>
      </w:r>
      <w:r w:rsidR="00CD45FF">
        <w:t xml:space="preserve"> built God’s house, the church in our time.</w:t>
      </w:r>
      <w:r w:rsidR="00E823FA">
        <w:t xml:space="preserve"> </w:t>
      </w:r>
      <w:r w:rsidR="00DD41A4">
        <w:t>To build the temple, Solomon needed a lot of wood, stones, money, workers</w:t>
      </w:r>
      <w:r w:rsidR="00160A8A">
        <w:t>, etc</w:t>
      </w:r>
      <w:r w:rsidR="00DD41A4">
        <w:t>. But to build a spiritual temple,</w:t>
      </w:r>
      <w:r w:rsidR="00160A8A">
        <w:t xml:space="preserve"> </w:t>
      </w:r>
      <w:r w:rsidR="00DD41A4">
        <w:t xml:space="preserve">Jesus had to sacrifice his life. He had to shed his blood from the </w:t>
      </w:r>
      <w:r w:rsidR="00BA521B">
        <w:t xml:space="preserve">hands and feet. He had to die on the cross to purchase God’s house. </w:t>
      </w:r>
      <w:r w:rsidR="005F72E6">
        <w:t>We are His house.</w:t>
      </w:r>
    </w:p>
    <w:p w14:paraId="6D16D839" w14:textId="79AC05DA" w:rsidR="004C3CD7" w:rsidRDefault="00BA521B" w:rsidP="004E3B2E">
      <w:pPr>
        <w:ind w:firstLine="720"/>
        <w:jc w:val="both"/>
      </w:pPr>
      <w:r>
        <w:t xml:space="preserve">Lastly, God said in verses 14-16,” </w:t>
      </w:r>
      <w:r w:rsidR="004C3CD7">
        <w:t>I will be his father, and he will be my son. When he does wrong, I will punish him with a rod wielding by men, with floggings inflicted by human hands. But my love will never be taken away from him, as I took it away from Saul, whom I removed from before you. Your house and your kingdom will endure forever before me; your throne will be established forever.”</w:t>
      </w:r>
      <w:r>
        <w:t xml:space="preserve"> God promised him that He would never take his love from his son, meaning He would never reject him. </w:t>
      </w:r>
      <w:r w:rsidR="004C3CD7">
        <w:t xml:space="preserve">If he sins, God </w:t>
      </w:r>
      <w:r w:rsidR="009E1204">
        <w:t>will discipline him out of love.</w:t>
      </w:r>
      <w:r w:rsidR="004C3CD7">
        <w:t xml:space="preserve">  Punishing is not the same </w:t>
      </w:r>
      <w:r w:rsidR="00160A8A">
        <w:t>as</w:t>
      </w:r>
      <w:r w:rsidR="004C3CD7">
        <w:t xml:space="preserve"> rejecting. Sometimes, we perceive God’s punishment as God’s rejection, thinking that God does not love </w:t>
      </w:r>
      <w:r w:rsidR="00160A8A">
        <w:t>us</w:t>
      </w:r>
      <w:r w:rsidR="004C3CD7">
        <w:t xml:space="preserve">. </w:t>
      </w:r>
      <w:proofErr w:type="gramStart"/>
      <w:r w:rsidR="009E1204">
        <w:t>So</w:t>
      </w:r>
      <w:proofErr w:type="gramEnd"/>
      <w:r w:rsidR="009E1204">
        <w:t xml:space="preserve"> we doubt God’s love, asking “Does God really love me?” </w:t>
      </w:r>
      <w:r w:rsidR="004C3CD7">
        <w:t xml:space="preserve">But God said, “My love will never be taken away from him.” </w:t>
      </w:r>
      <w:r w:rsidR="009E1204">
        <w:t xml:space="preserve">God would never take his love away from us because he made </w:t>
      </w:r>
      <w:r w:rsidR="00160A8A">
        <w:t xml:space="preserve">a </w:t>
      </w:r>
      <w:r w:rsidR="009E1204">
        <w:t>covenant with us, a wedding vow</w:t>
      </w:r>
      <w:r w:rsidR="00160A8A">
        <w:t>,</w:t>
      </w:r>
      <w:r w:rsidR="009E1204">
        <w:t xml:space="preserve"> that He would love us no matter what. O</w:t>
      </w:r>
      <w:r w:rsidR="004C3CD7">
        <w:t xml:space="preserve">nce we believe in Christ, we are in a new covenant with God. </w:t>
      </w:r>
    </w:p>
    <w:p w14:paraId="17F127A0" w14:textId="79506FB2" w:rsidR="002E3D3D" w:rsidRDefault="002E3D3D" w:rsidP="004E3B2E">
      <w:pPr>
        <w:ind w:firstLine="720"/>
        <w:jc w:val="both"/>
      </w:pPr>
      <w:r>
        <w:lastRenderedPageBreak/>
        <w:t xml:space="preserve">In conclusion, David cared </w:t>
      </w:r>
      <w:r w:rsidR="00CF0AA9">
        <w:t xml:space="preserve">about </w:t>
      </w:r>
      <w:r>
        <w:t xml:space="preserve">God and His house. </w:t>
      </w:r>
      <w:proofErr w:type="gramStart"/>
      <w:r>
        <w:t>So</w:t>
      </w:r>
      <w:proofErr w:type="gramEnd"/>
      <w:r>
        <w:t xml:space="preserve"> he wanted to build God’s house. However, God said, “Thank you David. But no thanks.” </w:t>
      </w:r>
      <w:r w:rsidR="001719C3">
        <w:t xml:space="preserve">Instead, God cared </w:t>
      </w:r>
      <w:r w:rsidR="005F72E6">
        <w:t xml:space="preserve">for </w:t>
      </w:r>
      <w:r w:rsidR="001719C3">
        <w:t xml:space="preserve">David and his house. God promised </w:t>
      </w:r>
      <w:r w:rsidR="00CF0AA9">
        <w:t>David</w:t>
      </w:r>
      <w:r w:rsidR="001719C3">
        <w:t xml:space="preserve"> that his offspring would build </w:t>
      </w:r>
      <w:r w:rsidR="00CF0AA9">
        <w:t>God’s</w:t>
      </w:r>
      <w:r w:rsidR="001719C3">
        <w:t xml:space="preserve"> house, and that </w:t>
      </w:r>
      <w:r w:rsidR="00CF0AA9">
        <w:t xml:space="preserve">David’s </w:t>
      </w:r>
      <w:r w:rsidR="001719C3">
        <w:t>dynasty and kingdom would last forever. As God promised, the son of David, Jesus</w:t>
      </w:r>
      <w:r w:rsidR="00CF0AA9">
        <w:t>,</w:t>
      </w:r>
      <w:r w:rsidR="001719C3">
        <w:t xml:space="preserve"> built God’s house, the church, through his lifeblood.</w:t>
      </w:r>
    </w:p>
    <w:p w14:paraId="240C42A7" w14:textId="78DAF458" w:rsidR="00807C2E" w:rsidRDefault="001719C3" w:rsidP="004E3B2E">
      <w:pPr>
        <w:ind w:firstLine="720"/>
        <w:jc w:val="both"/>
      </w:pPr>
      <w:r>
        <w:t xml:space="preserve">From this passage, I am convicted of my sin of not caring for God’s house. </w:t>
      </w:r>
      <w:r w:rsidR="000D3F86">
        <w:t xml:space="preserve">I realized that I have cared for myself and my ambition more than God and His house. The result is to serve NYU. I realized that I do not really care for </w:t>
      </w:r>
      <w:r w:rsidR="004140FF">
        <w:t xml:space="preserve">God’s house, namely, NY UBF. </w:t>
      </w:r>
      <w:r w:rsidR="00F11E44">
        <w:t xml:space="preserve">Of course, </w:t>
      </w:r>
      <w:r w:rsidR="004140FF">
        <w:t xml:space="preserve">I do care </w:t>
      </w:r>
      <w:r w:rsidR="005F72E6">
        <w:t>for</w:t>
      </w:r>
      <w:r w:rsidR="00CF0AA9">
        <w:t xml:space="preserve"> </w:t>
      </w:r>
      <w:r w:rsidR="004140FF">
        <w:t xml:space="preserve">it, yet not as much as God wants me to. At the same time, my heart is little conflicted </w:t>
      </w:r>
      <w:r w:rsidR="00457591">
        <w:t>in serving NYU ministry because it is the result of my ambition</w:t>
      </w:r>
      <w:r w:rsidR="00FE1407">
        <w:t xml:space="preserve">. </w:t>
      </w:r>
      <w:r w:rsidR="00457591">
        <w:t>Early this year, while studying 1Cor 3, I got convicted by verse</w:t>
      </w:r>
      <w:r w:rsidR="00F11E44">
        <w:t>s</w:t>
      </w:r>
      <w:r w:rsidR="00457591">
        <w:t xml:space="preserve"> 12-15, which say, “</w:t>
      </w:r>
      <w:r w:rsidR="00F11E44">
        <w:t>If anyone builds on this foundation using gold, silver, costly stones, wood, hay or straw, their work will be shown for what it is, because the Day will bring it to light. It will be reve</w:t>
      </w:r>
      <w:r w:rsidR="00951905">
        <w:t>a</w:t>
      </w:r>
      <w:r w:rsidR="00F11E44">
        <w:t xml:space="preserve">led with fire, and the fire will test the quality of each person’s work. If what has been built survives, the builder will receive a reward. If it is burned up, the builder will suffer loss </w:t>
      </w:r>
      <w:proofErr w:type="gramStart"/>
      <w:r w:rsidR="00F11E44">
        <w:t>but yet</w:t>
      </w:r>
      <w:proofErr w:type="gramEnd"/>
      <w:r w:rsidR="00F11E44">
        <w:t xml:space="preserve"> will be saved – even though only as one escaping through the flames.” </w:t>
      </w:r>
      <w:r w:rsidR="00861394">
        <w:t xml:space="preserve">Especially, </w:t>
      </w:r>
      <w:r w:rsidR="00CF0AA9">
        <w:t xml:space="preserve">the phrase, </w:t>
      </w:r>
      <w:r w:rsidR="00861394">
        <w:t>“quality of each person’s work</w:t>
      </w:r>
      <w:r w:rsidR="00CF0AA9">
        <w:t xml:space="preserve">” </w:t>
      </w:r>
      <w:r w:rsidR="00861394">
        <w:t xml:space="preserve">hit me hard. I had to examine my work. I realized that I have been more focused on quantity, not quality, of my work. </w:t>
      </w:r>
      <w:r w:rsidR="00FE1407">
        <w:t xml:space="preserve">I repented of my sins. </w:t>
      </w:r>
      <w:r w:rsidR="00861394">
        <w:t>This really scared me because I do not want to experience total loss at the Day of Judgment. I am scared to hear from my God and Jesu</w:t>
      </w:r>
      <w:r w:rsidR="004D567D">
        <w:t>s</w:t>
      </w:r>
      <w:r w:rsidR="00861394">
        <w:t>, “William, I gave my life for you. I loved you</w:t>
      </w:r>
      <w:r w:rsidR="004F761F">
        <w:t>. I taught you to do work out of love. What have you done?</w:t>
      </w:r>
      <w:r w:rsidR="004D567D">
        <w:t>”</w:t>
      </w:r>
      <w:r w:rsidR="004F761F">
        <w:t xml:space="preserve"> His words w</w:t>
      </w:r>
      <w:r w:rsidR="004D567D">
        <w:t>ould</w:t>
      </w:r>
      <w:r w:rsidR="004F761F">
        <w:t xml:space="preserve"> break my heart. I decided to do my work out of love and focus on quality not quantity. While preparing this message, I again</w:t>
      </w:r>
      <w:r w:rsidR="004D567D">
        <w:t xml:space="preserve"> was</w:t>
      </w:r>
      <w:r w:rsidR="004F761F">
        <w:t xml:space="preserve"> hit by the Word</w:t>
      </w:r>
      <w:r w:rsidR="004D567D">
        <w:t xml:space="preserve"> and thought</w:t>
      </w:r>
      <w:r w:rsidR="004F761F">
        <w:t>, “Do I really care for God and God’s house?”</w:t>
      </w:r>
      <w:r w:rsidR="005F0FA0">
        <w:t xml:space="preserve"> I want to care for God and God’s house. Our second gen is the future of God’s church. But I neglect them many times. I pray that in a small way I may help them grow</w:t>
      </w:r>
      <w:r w:rsidR="00807C2E">
        <w:t xml:space="preserve"> either through prayer or one to one mentoring. </w:t>
      </w:r>
      <w:r w:rsidR="00A968E9">
        <w:t>May God help me.</w:t>
      </w:r>
    </w:p>
    <w:p w14:paraId="48923E35" w14:textId="77777777" w:rsidR="00FE1407" w:rsidRDefault="00807C2E" w:rsidP="004E3B2E">
      <w:pPr>
        <w:ind w:firstLine="720"/>
        <w:jc w:val="both"/>
      </w:pPr>
      <w:r>
        <w:t xml:space="preserve">How about you? Do you care for God and God’s house? </w:t>
      </w:r>
    </w:p>
    <w:p w14:paraId="3EA05D23" w14:textId="77777777" w:rsidR="00FE1407" w:rsidRDefault="00FE1407" w:rsidP="004E3B2E">
      <w:pPr>
        <w:ind w:firstLine="720"/>
        <w:jc w:val="both"/>
      </w:pPr>
    </w:p>
    <w:p w14:paraId="7371576B" w14:textId="2D69604E" w:rsidR="001719C3" w:rsidRDefault="00807C2E" w:rsidP="004E3B2E">
      <w:pPr>
        <w:ind w:firstLine="720"/>
        <w:jc w:val="both"/>
      </w:pPr>
      <w:r>
        <w:t xml:space="preserve">I pray that you and I may care for God and God’s house so that </w:t>
      </w:r>
      <w:r w:rsidR="004D567D">
        <w:t>He</w:t>
      </w:r>
      <w:r>
        <w:t xml:space="preserve"> may dwell </w:t>
      </w:r>
      <w:r w:rsidR="004D567D">
        <w:t>within</w:t>
      </w:r>
      <w:r>
        <w:t xml:space="preserve"> us</w:t>
      </w:r>
      <w:r w:rsidR="00FE1407">
        <w:t>,</w:t>
      </w:r>
      <w:r>
        <w:t xml:space="preserve"> and</w:t>
      </w:r>
      <w:r w:rsidR="004D567D">
        <w:t xml:space="preserve"> </w:t>
      </w:r>
      <w:r w:rsidR="00FE1407">
        <w:t xml:space="preserve">that </w:t>
      </w:r>
      <w:r w:rsidR="004D567D">
        <w:t>we may</w:t>
      </w:r>
      <w:r>
        <w:t xml:space="preserve"> become a </w:t>
      </w:r>
      <w:r w:rsidR="004D567D">
        <w:t>blessing</w:t>
      </w:r>
      <w:r>
        <w:t xml:space="preserve"> to the world.</w:t>
      </w:r>
      <w:r w:rsidR="005F0FA0">
        <w:t xml:space="preserve">  </w:t>
      </w:r>
      <w:r w:rsidR="004F761F">
        <w:t xml:space="preserve">  </w:t>
      </w:r>
    </w:p>
    <w:p w14:paraId="23105145" w14:textId="440A8CAC" w:rsidR="000C09EB" w:rsidRDefault="000C09EB" w:rsidP="004E3B2E">
      <w:pPr>
        <w:jc w:val="both"/>
      </w:pPr>
    </w:p>
    <w:p w14:paraId="63C37CB2" w14:textId="77777777" w:rsidR="000C09EB" w:rsidRDefault="000C09EB" w:rsidP="004E3B2E">
      <w:pPr>
        <w:jc w:val="both"/>
      </w:pPr>
    </w:p>
    <w:sectPr w:rsidR="000C0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25"/>
    <w:rsid w:val="00050C6C"/>
    <w:rsid w:val="00083DEB"/>
    <w:rsid w:val="000C09EB"/>
    <w:rsid w:val="000D3F86"/>
    <w:rsid w:val="001221FA"/>
    <w:rsid w:val="001260E6"/>
    <w:rsid w:val="0014367A"/>
    <w:rsid w:val="00160A8A"/>
    <w:rsid w:val="001719C3"/>
    <w:rsid w:val="0017390C"/>
    <w:rsid w:val="00181B1D"/>
    <w:rsid w:val="001846A0"/>
    <w:rsid w:val="001A1758"/>
    <w:rsid w:val="001B2D3E"/>
    <w:rsid w:val="0021794B"/>
    <w:rsid w:val="00227160"/>
    <w:rsid w:val="00270FB0"/>
    <w:rsid w:val="00276F6B"/>
    <w:rsid w:val="002E3D3D"/>
    <w:rsid w:val="002E699F"/>
    <w:rsid w:val="00335B7E"/>
    <w:rsid w:val="00364156"/>
    <w:rsid w:val="00375F64"/>
    <w:rsid w:val="003761A7"/>
    <w:rsid w:val="003C7167"/>
    <w:rsid w:val="003D7440"/>
    <w:rsid w:val="0040063A"/>
    <w:rsid w:val="00402A2B"/>
    <w:rsid w:val="004140FF"/>
    <w:rsid w:val="00436A41"/>
    <w:rsid w:val="00457591"/>
    <w:rsid w:val="00467CCA"/>
    <w:rsid w:val="004848FD"/>
    <w:rsid w:val="004A1E22"/>
    <w:rsid w:val="004B5CEC"/>
    <w:rsid w:val="004C3CD7"/>
    <w:rsid w:val="004D1577"/>
    <w:rsid w:val="004D2BBC"/>
    <w:rsid w:val="004D567D"/>
    <w:rsid w:val="004E3B2E"/>
    <w:rsid w:val="004F761F"/>
    <w:rsid w:val="0051693E"/>
    <w:rsid w:val="005247D2"/>
    <w:rsid w:val="00580004"/>
    <w:rsid w:val="005B76F0"/>
    <w:rsid w:val="005C57A9"/>
    <w:rsid w:val="005E2682"/>
    <w:rsid w:val="005E4443"/>
    <w:rsid w:val="005F0FA0"/>
    <w:rsid w:val="005F512B"/>
    <w:rsid w:val="005F72E6"/>
    <w:rsid w:val="00621740"/>
    <w:rsid w:val="0065746F"/>
    <w:rsid w:val="00663F80"/>
    <w:rsid w:val="0067064E"/>
    <w:rsid w:val="0068550E"/>
    <w:rsid w:val="006B6C6C"/>
    <w:rsid w:val="006D6AF9"/>
    <w:rsid w:val="006E1F2B"/>
    <w:rsid w:val="00720F63"/>
    <w:rsid w:val="00732534"/>
    <w:rsid w:val="00734824"/>
    <w:rsid w:val="00765B44"/>
    <w:rsid w:val="00770456"/>
    <w:rsid w:val="007C17F6"/>
    <w:rsid w:val="007C5C3B"/>
    <w:rsid w:val="007C62F5"/>
    <w:rsid w:val="007D1FDA"/>
    <w:rsid w:val="00806F3E"/>
    <w:rsid w:val="00807C2E"/>
    <w:rsid w:val="00811525"/>
    <w:rsid w:val="00812E2A"/>
    <w:rsid w:val="00813BE0"/>
    <w:rsid w:val="00814102"/>
    <w:rsid w:val="00835A5A"/>
    <w:rsid w:val="0084318E"/>
    <w:rsid w:val="00861394"/>
    <w:rsid w:val="0086702B"/>
    <w:rsid w:val="00867DF1"/>
    <w:rsid w:val="00874901"/>
    <w:rsid w:val="00882CB9"/>
    <w:rsid w:val="00926615"/>
    <w:rsid w:val="00950797"/>
    <w:rsid w:val="00951905"/>
    <w:rsid w:val="00992769"/>
    <w:rsid w:val="009A3588"/>
    <w:rsid w:val="009E1204"/>
    <w:rsid w:val="009F2390"/>
    <w:rsid w:val="00A4085C"/>
    <w:rsid w:val="00A70D23"/>
    <w:rsid w:val="00A87F02"/>
    <w:rsid w:val="00A90A32"/>
    <w:rsid w:val="00A968E9"/>
    <w:rsid w:val="00AA787E"/>
    <w:rsid w:val="00AC27D3"/>
    <w:rsid w:val="00AF0330"/>
    <w:rsid w:val="00B24C22"/>
    <w:rsid w:val="00B27930"/>
    <w:rsid w:val="00B31581"/>
    <w:rsid w:val="00B32EA1"/>
    <w:rsid w:val="00B4057D"/>
    <w:rsid w:val="00B56C53"/>
    <w:rsid w:val="00B61044"/>
    <w:rsid w:val="00B66538"/>
    <w:rsid w:val="00B839FD"/>
    <w:rsid w:val="00B952FB"/>
    <w:rsid w:val="00BA521B"/>
    <w:rsid w:val="00BA53A6"/>
    <w:rsid w:val="00BD6484"/>
    <w:rsid w:val="00C062E0"/>
    <w:rsid w:val="00C26FB9"/>
    <w:rsid w:val="00C27236"/>
    <w:rsid w:val="00C37A40"/>
    <w:rsid w:val="00C46040"/>
    <w:rsid w:val="00CA3D71"/>
    <w:rsid w:val="00CA5AE1"/>
    <w:rsid w:val="00CD45FF"/>
    <w:rsid w:val="00CD560D"/>
    <w:rsid w:val="00CD56E7"/>
    <w:rsid w:val="00CF0AA9"/>
    <w:rsid w:val="00D166AE"/>
    <w:rsid w:val="00D5039F"/>
    <w:rsid w:val="00D5660E"/>
    <w:rsid w:val="00D80A8F"/>
    <w:rsid w:val="00D9156E"/>
    <w:rsid w:val="00DC71CF"/>
    <w:rsid w:val="00DD41A4"/>
    <w:rsid w:val="00DD443E"/>
    <w:rsid w:val="00DD6902"/>
    <w:rsid w:val="00DE3966"/>
    <w:rsid w:val="00E301C9"/>
    <w:rsid w:val="00E44626"/>
    <w:rsid w:val="00E625D1"/>
    <w:rsid w:val="00E823FA"/>
    <w:rsid w:val="00EA206A"/>
    <w:rsid w:val="00EA645A"/>
    <w:rsid w:val="00EB581E"/>
    <w:rsid w:val="00EC4378"/>
    <w:rsid w:val="00ED6585"/>
    <w:rsid w:val="00EE6A76"/>
    <w:rsid w:val="00F11E44"/>
    <w:rsid w:val="00F4748D"/>
    <w:rsid w:val="00F56AC6"/>
    <w:rsid w:val="00F56C6C"/>
    <w:rsid w:val="00F606CE"/>
    <w:rsid w:val="00F905C7"/>
    <w:rsid w:val="00FA6DC8"/>
    <w:rsid w:val="00FB02A3"/>
    <w:rsid w:val="00FE1407"/>
    <w:rsid w:val="00FF5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730E"/>
  <w15:chartTrackingRefBased/>
  <w15:docId w15:val="{39EE5904-B67F-4222-98E6-E939F08C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4</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Joseph</dc:creator>
  <cp:keywords/>
  <dc:description/>
  <cp:lastModifiedBy>Shin Joseph</cp:lastModifiedBy>
  <cp:revision>31</cp:revision>
  <dcterms:created xsi:type="dcterms:W3CDTF">2022-03-27T00:27:00Z</dcterms:created>
  <dcterms:modified xsi:type="dcterms:W3CDTF">2022-04-03T06:41:00Z</dcterms:modified>
</cp:coreProperties>
</file>